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8762D2" w:rsidRPr="00C41935" w:rsidRDefault="00C41935" w:rsidP="00E14388">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9E3E7F"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9E3E7F"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9E3E7F"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9E3E7F"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9E3E7F"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9E3E7F"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now has the capability to have the dictionary be orderly maintained</w:t>
      </w:r>
    </w:p>
    <w:p w14:paraId="4E1F9B70" w14:textId="1F657AED" w:rsidR="002D6221" w:rsidRDefault="009E3E7F" w:rsidP="00491767">
      <w:pPr>
        <w:pStyle w:val="ListParagraph"/>
        <w:numPr>
          <w:ilvl w:val="1"/>
          <w:numId w:val="1"/>
        </w:numPr>
        <w:shd w:val="clear" w:color="auto" w:fill="FFFFFF"/>
        <w:rPr>
          <w:rFonts w:ascii="Arial Narrow" w:hAnsi="Arial Narrow"/>
          <w:sz w:val="20"/>
          <w:szCs w:val="20"/>
        </w:rPr>
      </w:pPr>
      <w:hyperlink r:id="rId58" w:history="1">
        <w:r w:rsidR="002D6221"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w:t>
      </w:r>
      <w:proofErr w:type="gramStart"/>
      <w:r w:rsidRPr="00144A93">
        <w:rPr>
          <w:rFonts w:ascii="Arial Narrow" w:hAnsi="Arial Narrow"/>
          <w:sz w:val="20"/>
          <w:szCs w:val="20"/>
        </w:rPr>
        <w:t>key needs</w:t>
      </w:r>
      <w:proofErr w:type="gramEnd"/>
      <w:r w:rsidRPr="00144A93">
        <w:rPr>
          <w:rFonts w:ascii="Arial Narrow" w:hAnsi="Arial Narrow"/>
          <w:sz w:val="20"/>
          <w:szCs w:val="20"/>
        </w:rPr>
        <w:t xml:space="preserve">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xml:space="preserve">. </w:t>
      </w:r>
      <w:proofErr w:type="spellStart"/>
      <w:r w:rsidR="00513EDE">
        <w:rPr>
          <w:rFonts w:ascii="Arial Narrow" w:hAnsi="Arial Narrow"/>
          <w:sz w:val="20"/>
          <w:szCs w:val="20"/>
        </w:rPr>
        <w:t>Phyton</w:t>
      </w:r>
      <w:proofErr w:type="spellEnd"/>
      <w:r w:rsidR="00513EDE">
        <w:rPr>
          <w:rFonts w:ascii="Arial Narrow" w:hAnsi="Arial Narrow"/>
          <w:sz w:val="20"/>
          <w:szCs w:val="20"/>
        </w:rPr>
        <w:t xml:space="preserve">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r>
        <w:rPr>
          <w:rFonts w:ascii="Arial Narrow" w:hAnsi="Arial Narrow"/>
          <w:sz w:val="20"/>
          <w:szCs w:val="20"/>
        </w:rPr>
        <w:t>value.</w:t>
      </w:r>
      <w:r w:rsidR="00A414B8">
        <w:rPr>
          <w:rFonts w:ascii="Arial Narrow" w:hAnsi="Arial Narrow"/>
          <w:sz w:val="20"/>
          <w:szCs w:val="20"/>
        </w:rPr>
        <w:t>if</w:t>
      </w:r>
      <w:proofErr w:type="spell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9E3E7F" w:rsidP="00A47BB4">
      <w:pPr>
        <w:pStyle w:val="ListParagraph"/>
        <w:numPr>
          <w:ilvl w:val="1"/>
          <w:numId w:val="1"/>
        </w:numPr>
        <w:shd w:val="clear" w:color="auto" w:fill="FFFFFF"/>
        <w:rPr>
          <w:rFonts w:ascii="Arial Narrow" w:hAnsi="Arial Narrow"/>
          <w:sz w:val="20"/>
          <w:szCs w:val="20"/>
        </w:rPr>
      </w:pPr>
      <w:hyperlink r:id="rId72" w:history="1">
        <w:r w:rsidR="00A47BB4"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and .clear().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the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w:t>
      </w:r>
      <w:proofErr w:type="gramStart"/>
      <w:r>
        <w:rPr>
          <w:rFonts w:ascii="Arial Narrow" w:hAnsi="Arial Narrow"/>
          <w:sz w:val="20"/>
          <w:szCs w:val="20"/>
        </w:rPr>
        <w:t>are</w:t>
      </w:r>
      <w:proofErr w:type="gramEnd"/>
      <w:r>
        <w:rPr>
          <w:rFonts w:ascii="Arial Narrow" w:hAnsi="Arial Narrow"/>
          <w:sz w:val="20"/>
          <w:szCs w:val="20"/>
        </w:rPr>
        <w:t xml:space="preserv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is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phyton</w:t>
      </w:r>
      <w:proofErr w:type="spellEnd"/>
      <w:r>
        <w:rPr>
          <w:rFonts w:ascii="Arial Narrow" w:hAnsi="Arial Narrow"/>
          <w:sz w:val="20"/>
          <w:szCs w:val="20"/>
        </w:rPr>
        <w:t xml:space="preserve">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Indentation in </w:t>
      </w:r>
      <w:proofErr w:type="spellStart"/>
      <w:r>
        <w:rPr>
          <w:rFonts w:ascii="Arial Narrow" w:hAnsi="Arial Narrow"/>
          <w:sz w:val="20"/>
          <w:szCs w:val="20"/>
        </w:rPr>
        <w:t>Phyton</w:t>
      </w:r>
      <w:proofErr w:type="spellEnd"/>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w:t>
      </w:r>
      <w:proofErr w:type="spellStart"/>
      <w:r>
        <w:rPr>
          <w:rFonts w:ascii="Arial Narrow" w:hAnsi="Arial Narrow"/>
          <w:sz w:val="20"/>
          <w:szCs w:val="20"/>
        </w:rPr>
        <w:t>int</w:t>
      </w:r>
      <w:proofErr w:type="spellEnd"/>
      <w:r>
        <w:rPr>
          <w:rFonts w:ascii="Arial Narrow" w:hAnsi="Arial Narrow"/>
          <w:sz w:val="20"/>
          <w:szCs w:val="20"/>
        </w:rPr>
        <w:t xml:space="preserve">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syntax </w:t>
      </w:r>
      <w:proofErr w:type="gramStart"/>
      <w:r>
        <w:rPr>
          <w:rFonts w:ascii="Arial Narrow" w:hAnsi="Arial Narrow"/>
          <w:sz w:val="20"/>
          <w:szCs w:val="20"/>
        </w:rPr>
        <w:t>sample</w:t>
      </w:r>
      <w:proofErr w:type="gramEnd"/>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usefu</w:t>
      </w:r>
      <w:r w:rsidR="009E3E7F">
        <w:rPr>
          <w:rFonts w:ascii="Arial Narrow" w:hAnsi="Arial Narrow"/>
          <w:sz w:val="20"/>
          <w:szCs w:val="20"/>
        </w:rPr>
        <w:t>l</w:t>
      </w:r>
      <w:bookmarkStart w:id="0" w:name="_GoBack"/>
      <w:bookmarkEnd w:id="0"/>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6B4A89D4" w14:textId="6F9A2B57" w:rsidR="009C0188" w:rsidRPr="00562184" w:rsidRDefault="00A55321" w:rsidP="00444EAB">
      <w:pPr>
        <w:pStyle w:val="ListParagraph"/>
        <w:numPr>
          <w:ilvl w:val="1"/>
          <w:numId w:val="1"/>
        </w:numPr>
        <w:shd w:val="clear" w:color="auto" w:fill="FFFFFF"/>
        <w:rPr>
          <w:rFonts w:ascii="Arial Narrow" w:hAnsi="Arial Narrow"/>
          <w:sz w:val="20"/>
          <w:szCs w:val="20"/>
        </w:rPr>
      </w:pPr>
      <w:r w:rsidRPr="00562184">
        <w:rPr>
          <w:rFonts w:ascii="Arial Narrow" w:hAnsi="Arial Narrow"/>
          <w:sz w:val="20"/>
          <w:szCs w:val="20"/>
        </w:rPr>
        <w:br/>
      </w:r>
      <w:r w:rsidRPr="00562184">
        <w:rPr>
          <w:rFonts w:ascii="Arial Narrow" w:hAnsi="Arial Narrow"/>
          <w:sz w:val="20"/>
          <w:szCs w:val="20"/>
        </w:rPr>
        <w:br/>
      </w: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1309D"/>
    <w:rsid w:val="000134EE"/>
    <w:rsid w:val="00015F0C"/>
    <w:rsid w:val="00024001"/>
    <w:rsid w:val="00032262"/>
    <w:rsid w:val="000414B3"/>
    <w:rsid w:val="00047F71"/>
    <w:rsid w:val="000566FF"/>
    <w:rsid w:val="000725BA"/>
    <w:rsid w:val="000779FE"/>
    <w:rsid w:val="0008638C"/>
    <w:rsid w:val="00090095"/>
    <w:rsid w:val="000A1124"/>
    <w:rsid w:val="000B7374"/>
    <w:rsid w:val="000C41EE"/>
    <w:rsid w:val="000D263E"/>
    <w:rsid w:val="000F08A7"/>
    <w:rsid w:val="000F1D6A"/>
    <w:rsid w:val="000F7BE3"/>
    <w:rsid w:val="001026D1"/>
    <w:rsid w:val="0010361A"/>
    <w:rsid w:val="00112D72"/>
    <w:rsid w:val="001177AA"/>
    <w:rsid w:val="0012418B"/>
    <w:rsid w:val="00125E76"/>
    <w:rsid w:val="00127786"/>
    <w:rsid w:val="00131230"/>
    <w:rsid w:val="00144A93"/>
    <w:rsid w:val="00144C44"/>
    <w:rsid w:val="00170BA7"/>
    <w:rsid w:val="00191009"/>
    <w:rsid w:val="001A25E0"/>
    <w:rsid w:val="001C1941"/>
    <w:rsid w:val="001C3724"/>
    <w:rsid w:val="001E5FB9"/>
    <w:rsid w:val="0020485F"/>
    <w:rsid w:val="00217AF4"/>
    <w:rsid w:val="00234A1A"/>
    <w:rsid w:val="00237B8D"/>
    <w:rsid w:val="00244F4D"/>
    <w:rsid w:val="002473F5"/>
    <w:rsid w:val="0025074D"/>
    <w:rsid w:val="00253D11"/>
    <w:rsid w:val="00256E94"/>
    <w:rsid w:val="002576A7"/>
    <w:rsid w:val="00263E5E"/>
    <w:rsid w:val="002706EF"/>
    <w:rsid w:val="00276CCD"/>
    <w:rsid w:val="00280D82"/>
    <w:rsid w:val="002A3E9A"/>
    <w:rsid w:val="002A68DF"/>
    <w:rsid w:val="002B3D60"/>
    <w:rsid w:val="002B7171"/>
    <w:rsid w:val="002C009E"/>
    <w:rsid w:val="002C4396"/>
    <w:rsid w:val="002D6221"/>
    <w:rsid w:val="002E379C"/>
    <w:rsid w:val="002E7CA7"/>
    <w:rsid w:val="00302FA0"/>
    <w:rsid w:val="003067BB"/>
    <w:rsid w:val="00311950"/>
    <w:rsid w:val="003151E8"/>
    <w:rsid w:val="003173B0"/>
    <w:rsid w:val="00325077"/>
    <w:rsid w:val="00330E2E"/>
    <w:rsid w:val="003473F0"/>
    <w:rsid w:val="00351553"/>
    <w:rsid w:val="003578AA"/>
    <w:rsid w:val="0036509C"/>
    <w:rsid w:val="003662DD"/>
    <w:rsid w:val="0037386C"/>
    <w:rsid w:val="003A0A4D"/>
    <w:rsid w:val="003A6F1A"/>
    <w:rsid w:val="003C3640"/>
    <w:rsid w:val="003C4336"/>
    <w:rsid w:val="003F16E4"/>
    <w:rsid w:val="00414098"/>
    <w:rsid w:val="00422C22"/>
    <w:rsid w:val="00430608"/>
    <w:rsid w:val="004347C4"/>
    <w:rsid w:val="004354BA"/>
    <w:rsid w:val="00435AFE"/>
    <w:rsid w:val="00444EAB"/>
    <w:rsid w:val="0044725A"/>
    <w:rsid w:val="00451A28"/>
    <w:rsid w:val="0047797D"/>
    <w:rsid w:val="00491767"/>
    <w:rsid w:val="0049283D"/>
    <w:rsid w:val="00497C52"/>
    <w:rsid w:val="004B4550"/>
    <w:rsid w:val="004B6285"/>
    <w:rsid w:val="004C741C"/>
    <w:rsid w:val="004E2239"/>
    <w:rsid w:val="004F04AC"/>
    <w:rsid w:val="004F7B05"/>
    <w:rsid w:val="00504512"/>
    <w:rsid w:val="00506E05"/>
    <w:rsid w:val="00512E22"/>
    <w:rsid w:val="005130B7"/>
    <w:rsid w:val="0051397A"/>
    <w:rsid w:val="00513EDE"/>
    <w:rsid w:val="00527A61"/>
    <w:rsid w:val="00535CBE"/>
    <w:rsid w:val="00536570"/>
    <w:rsid w:val="00542699"/>
    <w:rsid w:val="0055620F"/>
    <w:rsid w:val="00562184"/>
    <w:rsid w:val="0057260D"/>
    <w:rsid w:val="00580460"/>
    <w:rsid w:val="00580696"/>
    <w:rsid w:val="00582955"/>
    <w:rsid w:val="00583F13"/>
    <w:rsid w:val="00584327"/>
    <w:rsid w:val="0058648D"/>
    <w:rsid w:val="00594401"/>
    <w:rsid w:val="005977ED"/>
    <w:rsid w:val="005A11E2"/>
    <w:rsid w:val="005C3FF1"/>
    <w:rsid w:val="005D0345"/>
    <w:rsid w:val="005E47B0"/>
    <w:rsid w:val="005F0A7A"/>
    <w:rsid w:val="005F0BC6"/>
    <w:rsid w:val="005F19A8"/>
    <w:rsid w:val="005F4856"/>
    <w:rsid w:val="005F5ADA"/>
    <w:rsid w:val="00604F80"/>
    <w:rsid w:val="00611D7E"/>
    <w:rsid w:val="006256F8"/>
    <w:rsid w:val="00635523"/>
    <w:rsid w:val="00664BB7"/>
    <w:rsid w:val="00683953"/>
    <w:rsid w:val="006869F4"/>
    <w:rsid w:val="00696EA3"/>
    <w:rsid w:val="006A236D"/>
    <w:rsid w:val="006A3F63"/>
    <w:rsid w:val="006B538F"/>
    <w:rsid w:val="006D1BA8"/>
    <w:rsid w:val="006D7BE7"/>
    <w:rsid w:val="006E37E0"/>
    <w:rsid w:val="006F0CE3"/>
    <w:rsid w:val="006F1912"/>
    <w:rsid w:val="006F1AED"/>
    <w:rsid w:val="006F28F7"/>
    <w:rsid w:val="00702B49"/>
    <w:rsid w:val="007176E6"/>
    <w:rsid w:val="00721511"/>
    <w:rsid w:val="00733D1F"/>
    <w:rsid w:val="00733F53"/>
    <w:rsid w:val="00740F5E"/>
    <w:rsid w:val="007621B6"/>
    <w:rsid w:val="00762863"/>
    <w:rsid w:val="0077075C"/>
    <w:rsid w:val="00774888"/>
    <w:rsid w:val="00785961"/>
    <w:rsid w:val="00786CB8"/>
    <w:rsid w:val="007B51C7"/>
    <w:rsid w:val="007C7E40"/>
    <w:rsid w:val="007D21EB"/>
    <w:rsid w:val="007D59F1"/>
    <w:rsid w:val="007E13C7"/>
    <w:rsid w:val="007F1275"/>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59F1"/>
    <w:rsid w:val="00896231"/>
    <w:rsid w:val="008A0D8B"/>
    <w:rsid w:val="008A5E3F"/>
    <w:rsid w:val="008F023A"/>
    <w:rsid w:val="00900159"/>
    <w:rsid w:val="009111DA"/>
    <w:rsid w:val="00915057"/>
    <w:rsid w:val="009418AE"/>
    <w:rsid w:val="009422CF"/>
    <w:rsid w:val="00946F67"/>
    <w:rsid w:val="00953400"/>
    <w:rsid w:val="009608FF"/>
    <w:rsid w:val="00961791"/>
    <w:rsid w:val="0096362A"/>
    <w:rsid w:val="00982269"/>
    <w:rsid w:val="00983B2A"/>
    <w:rsid w:val="0098545E"/>
    <w:rsid w:val="009A165F"/>
    <w:rsid w:val="009B5735"/>
    <w:rsid w:val="009C0188"/>
    <w:rsid w:val="009C7826"/>
    <w:rsid w:val="009C7B9B"/>
    <w:rsid w:val="009E31BD"/>
    <w:rsid w:val="009E335E"/>
    <w:rsid w:val="009E3E7F"/>
    <w:rsid w:val="00A17936"/>
    <w:rsid w:val="00A17E3C"/>
    <w:rsid w:val="00A21138"/>
    <w:rsid w:val="00A414B8"/>
    <w:rsid w:val="00A42621"/>
    <w:rsid w:val="00A47BB4"/>
    <w:rsid w:val="00A55321"/>
    <w:rsid w:val="00A57936"/>
    <w:rsid w:val="00A60914"/>
    <w:rsid w:val="00A61883"/>
    <w:rsid w:val="00A73E17"/>
    <w:rsid w:val="00A7549C"/>
    <w:rsid w:val="00A81AB8"/>
    <w:rsid w:val="00A9353F"/>
    <w:rsid w:val="00AA00DF"/>
    <w:rsid w:val="00AC14BC"/>
    <w:rsid w:val="00AD0EAB"/>
    <w:rsid w:val="00AD513A"/>
    <w:rsid w:val="00AE2D64"/>
    <w:rsid w:val="00AF28F5"/>
    <w:rsid w:val="00B01549"/>
    <w:rsid w:val="00B46AE4"/>
    <w:rsid w:val="00B57625"/>
    <w:rsid w:val="00B62A27"/>
    <w:rsid w:val="00B70ED2"/>
    <w:rsid w:val="00B81161"/>
    <w:rsid w:val="00B846BD"/>
    <w:rsid w:val="00B95FA6"/>
    <w:rsid w:val="00BA1FCB"/>
    <w:rsid w:val="00BA58BA"/>
    <w:rsid w:val="00BB04E4"/>
    <w:rsid w:val="00BD3452"/>
    <w:rsid w:val="00BE56A9"/>
    <w:rsid w:val="00BE7210"/>
    <w:rsid w:val="00BF676D"/>
    <w:rsid w:val="00C25DB4"/>
    <w:rsid w:val="00C30D81"/>
    <w:rsid w:val="00C41935"/>
    <w:rsid w:val="00C54AFA"/>
    <w:rsid w:val="00C63289"/>
    <w:rsid w:val="00C663FA"/>
    <w:rsid w:val="00C66644"/>
    <w:rsid w:val="00C70BD1"/>
    <w:rsid w:val="00C778DF"/>
    <w:rsid w:val="00C85225"/>
    <w:rsid w:val="00C91476"/>
    <w:rsid w:val="00C92439"/>
    <w:rsid w:val="00C94E26"/>
    <w:rsid w:val="00C979B2"/>
    <w:rsid w:val="00C97B0A"/>
    <w:rsid w:val="00CA5F13"/>
    <w:rsid w:val="00CB4744"/>
    <w:rsid w:val="00CB50B4"/>
    <w:rsid w:val="00CB72C8"/>
    <w:rsid w:val="00CE5464"/>
    <w:rsid w:val="00CF30A5"/>
    <w:rsid w:val="00CF390F"/>
    <w:rsid w:val="00CF5F75"/>
    <w:rsid w:val="00D02A04"/>
    <w:rsid w:val="00D11E88"/>
    <w:rsid w:val="00D16A9D"/>
    <w:rsid w:val="00D24285"/>
    <w:rsid w:val="00D45C59"/>
    <w:rsid w:val="00D47062"/>
    <w:rsid w:val="00D56FB7"/>
    <w:rsid w:val="00D6255C"/>
    <w:rsid w:val="00D66688"/>
    <w:rsid w:val="00D92B84"/>
    <w:rsid w:val="00DA4D88"/>
    <w:rsid w:val="00DA5039"/>
    <w:rsid w:val="00DC34F3"/>
    <w:rsid w:val="00DC3C18"/>
    <w:rsid w:val="00DD16C9"/>
    <w:rsid w:val="00DE21DA"/>
    <w:rsid w:val="00DE2485"/>
    <w:rsid w:val="00DF27BD"/>
    <w:rsid w:val="00DF667A"/>
    <w:rsid w:val="00E0019B"/>
    <w:rsid w:val="00E14388"/>
    <w:rsid w:val="00E214CE"/>
    <w:rsid w:val="00E24724"/>
    <w:rsid w:val="00E310C9"/>
    <w:rsid w:val="00E3262C"/>
    <w:rsid w:val="00E34D55"/>
    <w:rsid w:val="00E421E0"/>
    <w:rsid w:val="00E438E5"/>
    <w:rsid w:val="00E4676B"/>
    <w:rsid w:val="00E62434"/>
    <w:rsid w:val="00E76020"/>
    <w:rsid w:val="00EB3C56"/>
    <w:rsid w:val="00EB66AA"/>
    <w:rsid w:val="00EC096E"/>
    <w:rsid w:val="00EE4772"/>
    <w:rsid w:val="00EF418A"/>
    <w:rsid w:val="00F342D8"/>
    <w:rsid w:val="00F43DE7"/>
    <w:rsid w:val="00F4779E"/>
    <w:rsid w:val="00F52191"/>
    <w:rsid w:val="00F541FD"/>
    <w:rsid w:val="00F845A6"/>
    <w:rsid w:val="00F948C4"/>
    <w:rsid w:val="00FA0463"/>
    <w:rsid w:val="00FA30A9"/>
    <w:rsid w:val="00FA538C"/>
    <w:rsid w:val="00FB2209"/>
    <w:rsid w:val="00FC1E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hyperlink" Target="https://en.wikipedia.org/wiki/List_of_programming_languages" TargetMode="Externa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hyperlink" Target="https://medium.com/junior-dev/python-dictionaries-are-ordered-now-but-how-and-why-5d5a40ee327f"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fontTable" Target="fontTable.xml"/><Relationship Id="rId5" Type="http://schemas.openxmlformats.org/officeDocument/2006/relationships/hyperlink" Target="https://zerotomastery.io/" TargetMode="Externa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hyperlink" Target="https://www.w3schools.com/python/python_ref_set.asp" TargetMode="External"/><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replit.com/"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16</Pages>
  <Words>3118</Words>
  <Characters>17778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256</cp:revision>
  <cp:lastPrinted>2025-05-24T13:00:00Z</cp:lastPrinted>
  <dcterms:created xsi:type="dcterms:W3CDTF">2025-05-24T13:06:00Z</dcterms:created>
  <dcterms:modified xsi:type="dcterms:W3CDTF">2025-06-10T11:14:00Z</dcterms:modified>
</cp:coreProperties>
</file>